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40485"/>
            <wp:effectExtent l="0" t="0" r="889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r>
        <w:drawing>
          <wp:inline distT="0" distB="0" distL="114300" distR="114300">
            <wp:extent cx="5270500" cy="2525395"/>
            <wp:effectExtent l="0" t="0" r="635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04160"/>
            <wp:effectExtent l="0" t="0" r="1143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95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31770"/>
            <wp:effectExtent l="0" t="0" r="571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516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52040"/>
            <wp:effectExtent l="0" t="0" r="635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05735"/>
            <wp:effectExtent l="0" t="0" r="1143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46680"/>
            <wp:effectExtent l="0" t="0" r="762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52700"/>
            <wp:effectExtent l="0" t="0" r="1206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1275"/>
            <wp:effectExtent l="0" t="0" r="635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19070"/>
            <wp:effectExtent l="0" t="0" r="1206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381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38705"/>
            <wp:effectExtent l="0" t="0" r="1270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35940"/>
            <wp:effectExtent l="0" t="0" r="635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0155"/>
            <wp:effectExtent l="0" t="0" r="381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63905"/>
            <wp:effectExtent l="0" t="0" r="571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4965"/>
            <wp:effectExtent l="0" t="0" r="9525" b="698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37030"/>
            <wp:effectExtent l="0" t="0" r="508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15745"/>
            <wp:effectExtent l="0" t="0" r="6985" b="825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7425"/>
            <wp:effectExtent l="0" t="0" r="6350" b="317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995"/>
            <wp:effectExtent l="0" t="0" r="7620" b="1460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11275"/>
            <wp:effectExtent l="0" t="0" r="3175" b="317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9390"/>
            <wp:effectExtent l="0" t="0" r="11430" b="1016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先</w:t>
      </w:r>
      <w:r>
        <w:rPr>
          <w:rFonts w:hint="eastAsia"/>
          <w:lang w:val="en-US" w:eastAsia="zh-CN"/>
        </w:rPr>
        <w:t>jps -l 查询进程号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jinfo -flag PrintGCDetails 进程号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jinfo -flag PrintGCDetails 11600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753870"/>
            <wp:effectExtent l="0" t="0" r="8890" b="1778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79780"/>
            <wp:effectExtent l="0" t="0" r="8890" b="127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3450"/>
            <wp:effectExtent l="0" t="0" r="6985" b="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183640"/>
            <wp:effectExtent l="0" t="0" r="13970" b="1651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98830"/>
            <wp:effectExtent l="0" t="0" r="5715" b="127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57580"/>
            <wp:effectExtent l="0" t="0" r="12700" b="1397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33145"/>
            <wp:effectExtent l="0" t="0" r="5080" b="1460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20470"/>
            <wp:effectExtent l="0" t="0" r="3810" b="1778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06015"/>
            <wp:effectExtent l="0" t="0" r="5715" b="1333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16660"/>
            <wp:effectExtent l="0" t="0" r="10795" b="254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14070"/>
            <wp:effectExtent l="0" t="0" r="9525" b="508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00685"/>
            <wp:effectExtent l="0" t="0" r="444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97760"/>
            <wp:effectExtent l="0" t="0" r="7620" b="254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2700" b="635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33625"/>
            <wp:effectExtent l="0" t="0" r="12700" b="952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17445"/>
            <wp:effectExtent l="0" t="0" r="10795" b="190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9020"/>
            <wp:effectExtent l="0" t="0" r="11430" b="1778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42035"/>
            <wp:effectExtent l="0" t="0" r="5715" b="571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78380"/>
            <wp:effectExtent l="0" t="0" r="3175" b="762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4235"/>
            <wp:effectExtent l="0" t="0" r="6985" b="1841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32915"/>
            <wp:effectExtent l="0" t="0" r="10160" b="63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Full GC细节：</w:t>
      </w:r>
    </w:p>
    <w:p>
      <w:r>
        <w:drawing>
          <wp:inline distT="0" distB="0" distL="114300" distR="114300">
            <wp:extent cx="5269865" cy="1671955"/>
            <wp:effectExtent l="0" t="0" r="6985" b="444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21180"/>
            <wp:effectExtent l="0" t="0" r="8890" b="762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29665"/>
            <wp:effectExtent l="0" t="0" r="6985" b="1333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69030"/>
            <wp:effectExtent l="0" t="0" r="8255" b="762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09825"/>
            <wp:effectExtent l="0" t="0" r="10160" b="952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95375"/>
            <wp:effectExtent l="0" t="0" r="10160" b="952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70380"/>
            <wp:effectExtent l="0" t="0" r="3810" b="127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09270"/>
            <wp:effectExtent l="0" t="0" r="825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72665"/>
            <wp:effectExtent l="0" t="0" r="11430" b="1333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38225"/>
            <wp:effectExtent l="0" t="0" r="9525" b="952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46325"/>
            <wp:effectExtent l="0" t="0" r="6350" b="15875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30985"/>
            <wp:effectExtent l="0" t="0" r="10160" b="1206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92120"/>
            <wp:effectExtent l="0" t="0" r="7620" b="1778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868805"/>
            <wp:effectExtent l="0" t="0" r="12700" b="1714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65835"/>
            <wp:effectExtent l="0" t="0" r="4445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38680"/>
            <wp:effectExtent l="0" t="0" r="10795" b="139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66645"/>
            <wp:effectExtent l="0" t="0" r="8255" b="1460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29205"/>
            <wp:effectExtent l="0" t="0" r="2540" b="444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28900"/>
            <wp:effectExtent l="0" t="0" r="254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71140"/>
            <wp:effectExtent l="0" t="0" r="11430" b="1016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4655"/>
            <wp:effectExtent l="0" t="0" r="6350" b="1714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59990"/>
            <wp:effectExtent l="0" t="0" r="3810" b="1651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288415"/>
            <wp:effectExtent l="0" t="0" r="12700" b="698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67000"/>
            <wp:effectExtent l="0" t="0" r="4445" b="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61640"/>
            <wp:effectExtent l="0" t="0" r="6985" b="1016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96465"/>
            <wp:effectExtent l="0" t="0" r="8890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44495"/>
            <wp:effectExtent l="0" t="0" r="6350" b="825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47570"/>
            <wp:effectExtent l="0" t="0" r="5715" b="508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92070"/>
            <wp:effectExtent l="0" t="0" r="5715" b="1778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37130"/>
            <wp:effectExtent l="0" t="0" r="8255" b="127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38070"/>
            <wp:effectExtent l="0" t="0" r="2540" b="508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15870"/>
            <wp:effectExtent l="0" t="0" r="9525" b="17780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39060"/>
            <wp:effectExtent l="0" t="0" r="8255" b="8890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39340"/>
            <wp:effectExtent l="0" t="0" r="7620" b="381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61260"/>
            <wp:effectExtent l="0" t="0" r="10160" b="1524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05355"/>
            <wp:effectExtent l="0" t="0" r="9525" b="444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80360"/>
            <wp:effectExtent l="0" t="0" r="6350" b="1524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7935"/>
            <wp:effectExtent l="0" t="0" r="3175" b="5715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266950"/>
            <wp:effectExtent l="0" t="0" r="11430" b="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39BB77"/>
    <w:multiLevelType w:val="singleLevel"/>
    <w:tmpl w:val="DF39BB7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763780"/>
    <w:rsid w:val="028E1BEB"/>
    <w:rsid w:val="02E02D80"/>
    <w:rsid w:val="03703C75"/>
    <w:rsid w:val="040454E6"/>
    <w:rsid w:val="04B81BB6"/>
    <w:rsid w:val="04B914F7"/>
    <w:rsid w:val="04C46E7C"/>
    <w:rsid w:val="095002B0"/>
    <w:rsid w:val="0AE84A7C"/>
    <w:rsid w:val="0BED19E4"/>
    <w:rsid w:val="0F7B5136"/>
    <w:rsid w:val="10290428"/>
    <w:rsid w:val="103E64F7"/>
    <w:rsid w:val="105920BE"/>
    <w:rsid w:val="1129692C"/>
    <w:rsid w:val="1369327C"/>
    <w:rsid w:val="13F3762C"/>
    <w:rsid w:val="15807240"/>
    <w:rsid w:val="163E42D4"/>
    <w:rsid w:val="16A266BA"/>
    <w:rsid w:val="17605F15"/>
    <w:rsid w:val="192F1E54"/>
    <w:rsid w:val="19654001"/>
    <w:rsid w:val="196C5266"/>
    <w:rsid w:val="198F73C3"/>
    <w:rsid w:val="19C5784A"/>
    <w:rsid w:val="1AD739A8"/>
    <w:rsid w:val="1B614948"/>
    <w:rsid w:val="1C7923C1"/>
    <w:rsid w:val="1D553005"/>
    <w:rsid w:val="1F921211"/>
    <w:rsid w:val="21BC13CA"/>
    <w:rsid w:val="247776D1"/>
    <w:rsid w:val="26872B4E"/>
    <w:rsid w:val="26D12E38"/>
    <w:rsid w:val="270C6E45"/>
    <w:rsid w:val="279A2D39"/>
    <w:rsid w:val="27D074F3"/>
    <w:rsid w:val="2A0A2D68"/>
    <w:rsid w:val="2B9479D7"/>
    <w:rsid w:val="2D0A69C4"/>
    <w:rsid w:val="2DB536EA"/>
    <w:rsid w:val="2DE2276A"/>
    <w:rsid w:val="2FCB48B1"/>
    <w:rsid w:val="2FE21714"/>
    <w:rsid w:val="321B3580"/>
    <w:rsid w:val="32AA065E"/>
    <w:rsid w:val="338355A8"/>
    <w:rsid w:val="344A17EB"/>
    <w:rsid w:val="344C796B"/>
    <w:rsid w:val="34504CF6"/>
    <w:rsid w:val="38402B77"/>
    <w:rsid w:val="3BB33546"/>
    <w:rsid w:val="3BC71BC9"/>
    <w:rsid w:val="418E3A5E"/>
    <w:rsid w:val="43417BC2"/>
    <w:rsid w:val="439673E0"/>
    <w:rsid w:val="44144640"/>
    <w:rsid w:val="465D68D8"/>
    <w:rsid w:val="482F2D9D"/>
    <w:rsid w:val="486A6896"/>
    <w:rsid w:val="49D90429"/>
    <w:rsid w:val="4A150B8A"/>
    <w:rsid w:val="4A3F55BE"/>
    <w:rsid w:val="4A595AAE"/>
    <w:rsid w:val="4C73446B"/>
    <w:rsid w:val="4CC27A44"/>
    <w:rsid w:val="4CC7672A"/>
    <w:rsid w:val="4DCC4A3C"/>
    <w:rsid w:val="4F110F34"/>
    <w:rsid w:val="4F4D5755"/>
    <w:rsid w:val="507D3B3F"/>
    <w:rsid w:val="51C6443F"/>
    <w:rsid w:val="53192B1C"/>
    <w:rsid w:val="5545081E"/>
    <w:rsid w:val="55833518"/>
    <w:rsid w:val="55AD60AA"/>
    <w:rsid w:val="58077341"/>
    <w:rsid w:val="589176C7"/>
    <w:rsid w:val="58F65365"/>
    <w:rsid w:val="591852FB"/>
    <w:rsid w:val="5BD929ED"/>
    <w:rsid w:val="5C2D1B0A"/>
    <w:rsid w:val="5C6D3876"/>
    <w:rsid w:val="5DA80CFD"/>
    <w:rsid w:val="5DA82561"/>
    <w:rsid w:val="5DF97867"/>
    <w:rsid w:val="5E847E36"/>
    <w:rsid w:val="5FB90A39"/>
    <w:rsid w:val="5FCC4414"/>
    <w:rsid w:val="606518EF"/>
    <w:rsid w:val="60840E34"/>
    <w:rsid w:val="62D21814"/>
    <w:rsid w:val="63021835"/>
    <w:rsid w:val="63A17079"/>
    <w:rsid w:val="63E447DB"/>
    <w:rsid w:val="63EA491E"/>
    <w:rsid w:val="64D10C6E"/>
    <w:rsid w:val="65531360"/>
    <w:rsid w:val="66F5275B"/>
    <w:rsid w:val="6727364B"/>
    <w:rsid w:val="6DDA2672"/>
    <w:rsid w:val="6EAA3E94"/>
    <w:rsid w:val="70001DE7"/>
    <w:rsid w:val="701A5E91"/>
    <w:rsid w:val="7120776C"/>
    <w:rsid w:val="72DA6187"/>
    <w:rsid w:val="73892503"/>
    <w:rsid w:val="750C104F"/>
    <w:rsid w:val="758866C3"/>
    <w:rsid w:val="7623023E"/>
    <w:rsid w:val="77131131"/>
    <w:rsid w:val="77267806"/>
    <w:rsid w:val="779F79D9"/>
    <w:rsid w:val="781D1AF5"/>
    <w:rsid w:val="79B77270"/>
    <w:rsid w:val="7B491299"/>
    <w:rsid w:val="7CA41723"/>
    <w:rsid w:val="7D980D8F"/>
    <w:rsid w:val="7DDE2087"/>
    <w:rsid w:val="7DE36A24"/>
    <w:rsid w:val="7DE9002D"/>
    <w:rsid w:val="7E7A1ABD"/>
    <w:rsid w:val="7F140CEE"/>
    <w:rsid w:val="7F6771AA"/>
    <w:rsid w:val="7FC81B5A"/>
    <w:rsid w:val="7FE20459"/>
    <w:rsid w:val="7FFA0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316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zjb46872</dc:creator>
  <cp:lastModifiedBy>zjb46872</cp:lastModifiedBy>
  <dcterms:modified xsi:type="dcterms:W3CDTF">2019-05-25T09:53:37Z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